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8924BD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8924BD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="008924BD">
              <w:rPr>
                <w:rFonts w:ascii="Times New Roman" w:hAnsi="Times New Roman" w:cs="Times New Roman"/>
                <w:b/>
                <w:u w:val="single"/>
                <w:lang w:val="en-US"/>
              </w:rPr>
              <w:t>931</w:t>
            </w:r>
            <w:bookmarkStart w:id="0" w:name="_GoBack"/>
            <w:bookmarkEnd w:id="0"/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B9409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"Республиканский центр скорой медицинской помощи и</w:t>
            </w:r>
            <w:r w:rsidR="00B9409E" w:rsidRPr="00B940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медицины катастроф</w:t>
            </w:r>
            <w:r w:rsid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»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 xml:space="preserve">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  <w:p w:rsidR="00B9409E" w:rsidRPr="00B9409E" w:rsidRDefault="00B9409E" w:rsidP="00B9409E">
            <w:pPr>
              <w:tabs>
                <w:tab w:val="left" w:pos="3594"/>
              </w:tabs>
              <w:ind w:left="993" w:hanging="993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«Городская поликлиника», БУ РК «Республиканский детский медиц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инский центр им. В.Д. Манджиевой»________________________________________________________________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B94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ПДП_____________________________________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B9409E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>_________________________________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BB" w:rsidRDefault="00CF2DBB" w:rsidP="00D51ED3">
      <w:pPr>
        <w:spacing w:after="0" w:line="240" w:lineRule="auto"/>
      </w:pPr>
      <w:r>
        <w:separator/>
      </w:r>
    </w:p>
  </w:endnote>
  <w:endnote w:type="continuationSeparator" w:id="0">
    <w:p w:rsidR="00CF2DBB" w:rsidRDefault="00CF2DBB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BB" w:rsidRDefault="00CF2DBB" w:rsidP="00D51ED3">
      <w:pPr>
        <w:spacing w:after="0" w:line="240" w:lineRule="auto"/>
      </w:pPr>
      <w:r>
        <w:separator/>
      </w:r>
    </w:p>
  </w:footnote>
  <w:footnote w:type="continuationSeparator" w:id="0">
    <w:p w:rsidR="00CF2DBB" w:rsidRDefault="00CF2DBB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26B54"/>
    <w:rsid w:val="004B04D6"/>
    <w:rsid w:val="00531045"/>
    <w:rsid w:val="00546D83"/>
    <w:rsid w:val="005E7689"/>
    <w:rsid w:val="006435B2"/>
    <w:rsid w:val="00657AFA"/>
    <w:rsid w:val="00674B1B"/>
    <w:rsid w:val="00680299"/>
    <w:rsid w:val="00797468"/>
    <w:rsid w:val="007F40A4"/>
    <w:rsid w:val="00815B77"/>
    <w:rsid w:val="00870173"/>
    <w:rsid w:val="008924BD"/>
    <w:rsid w:val="0099433C"/>
    <w:rsid w:val="009B4050"/>
    <w:rsid w:val="00B81FA4"/>
    <w:rsid w:val="00B9409E"/>
    <w:rsid w:val="00CF0066"/>
    <w:rsid w:val="00CF2DBB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2025-09-16T10:08:00Z</dcterms:modified>
</cp:coreProperties>
</file>